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8FEC" w14:textId="4123607C" w:rsidR="0044658D" w:rsidRDefault="00497A65" w:rsidP="0044658D">
      <w:r w:rsidRPr="00891FF8">
        <w:rPr>
          <w:rFonts w:ascii="Helvetica Neue" w:hAnsi="Helvetica Neu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BA136B" wp14:editId="61537047">
            <wp:simplePos x="0" y="0"/>
            <wp:positionH relativeFrom="column">
              <wp:posOffset>4965835</wp:posOffset>
            </wp:positionH>
            <wp:positionV relativeFrom="paragraph">
              <wp:posOffset>6349365</wp:posOffset>
            </wp:positionV>
            <wp:extent cx="702310" cy="702310"/>
            <wp:effectExtent l="0" t="0" r="8890" b="8890"/>
            <wp:wrapNone/>
            <wp:docPr id="2" name="Bild 2" descr="Macintosh HD:Users:juliuspossehn:Desktop:Maschmann Homepage:Logo Maschmann:Galalogo_sing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uliuspossehn:Desktop:Maschmann Homepage:Logo Maschmann:Galalogo_singl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color w:val="53535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B115" wp14:editId="053956C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943600" cy="75438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40B1" w14:textId="0231FF68" w:rsidR="006E73BB" w:rsidRPr="00891FF8" w:rsidRDefault="006E73BB" w:rsidP="00891FF8">
                            <w:pPr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891FF8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Wir sind ein mittelständischer Garten- und Landschaftsbaub</w:t>
                            </w: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etrieb im Westen von Hamburg und</w:t>
                            </w:r>
                            <w:r w:rsidRPr="00891FF8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 xml:space="preserve"> suchen zum nächstmöglichen Zeitpunkt einen </w:t>
                            </w: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D749100" w14:textId="77777777" w:rsidR="006E73BB" w:rsidRPr="00891FF8" w:rsidRDefault="006E73BB" w:rsidP="00891FF8">
                            <w:pPr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2BEBB0E0" w14:textId="34A1A6CE" w:rsidR="006E73BB" w:rsidRPr="00B22F38" w:rsidRDefault="006E73BB" w:rsidP="00891FF8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 w:cs="Times"/>
                                <w:b/>
                                <w:color w:val="0E6F4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b/>
                                <w:color w:val="0E6F43"/>
                                <w:sz w:val="36"/>
                                <w:szCs w:val="36"/>
                              </w:rPr>
                              <w:t>Baumaschinenführer/ in (Bagger u. Radlader)</w:t>
                            </w:r>
                          </w:p>
                          <w:p w14:paraId="0BED4F3B" w14:textId="77777777" w:rsidR="006E73BB" w:rsidRPr="00891FF8" w:rsidRDefault="006E73BB" w:rsidP="00891FF8">
                            <w:pPr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br/>
                              <w:t>z</w:t>
                            </w:r>
                            <w:r w:rsidRPr="00891FF8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ur Abwicklung unserer mittleren und größeren Bauvorhaben</w:t>
                            </w:r>
                          </w:p>
                          <w:p w14:paraId="2A053359" w14:textId="77777777" w:rsidR="006E73BB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5618216C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248F978E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b/>
                                <w:sz w:val="22"/>
                                <w:szCs w:val="22"/>
                              </w:rPr>
                            </w:pPr>
                            <w:r w:rsidRPr="00891FF8">
                              <w:rPr>
                                <w:rFonts w:ascii="Helvetica Neue" w:hAnsi="Helvetica Neue" w:cs="Times"/>
                                <w:b/>
                                <w:sz w:val="22"/>
                                <w:szCs w:val="22"/>
                              </w:rPr>
                              <w:t>Voraussetzungen:</w:t>
                            </w:r>
                          </w:p>
                          <w:p w14:paraId="33B5DB3C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7D2CBF24" w14:textId="17A24BE8" w:rsidR="006E73BB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Gute Fähigkeiten und Kenntnisse</w:t>
                            </w: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 xml:space="preserve"> im Umgang mit Baumaschinen (Bagger, Radlader etc.)</w:t>
                            </w:r>
                          </w:p>
                          <w:p w14:paraId="7DE943E6" w14:textId="58A29268" w:rsidR="006E73BB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Idealerweise Berufserfahrung im Garten- und Landschaftsbau oder in einem vergleichbaren Fachbereich</w:t>
                            </w:r>
                          </w:p>
                          <w:p w14:paraId="56657CFF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Eigenständiges und verantwortungsbewusstes Arbeiten</w:t>
                            </w:r>
                          </w:p>
                          <w:p w14:paraId="0E79247F" w14:textId="28D6AEFF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 xml:space="preserve">Zuverlässigkeit </w:t>
                            </w: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und Einsatzfreude</w:t>
                            </w:r>
                          </w:p>
                          <w:p w14:paraId="55663CF6" w14:textId="05BEB3C5" w:rsidR="006E73BB" w:rsidRPr="006D5446" w:rsidRDefault="006E73BB" w:rsidP="006D544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Teamfähigkeit</w:t>
                            </w:r>
                          </w:p>
                          <w:p w14:paraId="4E3D9FAE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Führerschein Klasse B</w:t>
                            </w:r>
                            <w:bookmarkEnd w:id="0"/>
                            <w:bookmarkEnd w:id="1"/>
                          </w:p>
                          <w:p w14:paraId="79B60281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568AFC1C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2CF691B8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b/>
                                <w:sz w:val="22"/>
                                <w:szCs w:val="22"/>
                              </w:rPr>
                            </w:pPr>
                            <w:r w:rsidRPr="00891FF8">
                              <w:rPr>
                                <w:rFonts w:ascii="Helvetica Neue" w:hAnsi="Helvetica Neue" w:cs="Times"/>
                                <w:b/>
                                <w:sz w:val="22"/>
                                <w:szCs w:val="22"/>
                              </w:rPr>
                              <w:t>Wir bieten:</w:t>
                            </w:r>
                          </w:p>
                          <w:p w14:paraId="0A4107A1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22D914E2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bookmarkStart w:id="2" w:name="OLE_LINK3"/>
                            <w:bookmarkStart w:id="3" w:name="OLE_LINK4"/>
                            <w:bookmarkStart w:id="4" w:name="_GoBack"/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Ein zukunftsorientiertes und dynamisches Garten- und Landschaftsbauunternehmen</w:t>
                            </w:r>
                          </w:p>
                          <w:p w14:paraId="7D02D7EF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Interessante und anspruchsvolle Bauvorhaben</w:t>
                            </w:r>
                          </w:p>
                          <w:p w14:paraId="7122EC5C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Eine umfassende und moderne Baustellenausrüstung</w:t>
                            </w:r>
                          </w:p>
                          <w:p w14:paraId="63D289AB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Eine angemessene Vergütung</w:t>
                            </w:r>
                          </w:p>
                          <w:p w14:paraId="7CF27F4A" w14:textId="1EF855E4" w:rsidR="006E73BB" w:rsidRDefault="006E73BB" w:rsidP="00497A6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497A65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Einen sicheren Arbeitsplatz</w:t>
                            </w:r>
                          </w:p>
                          <w:bookmarkEnd w:id="2"/>
                          <w:bookmarkEnd w:id="3"/>
                          <w:bookmarkEnd w:id="4"/>
                          <w:p w14:paraId="76C71B80" w14:textId="77777777" w:rsidR="006E73BB" w:rsidRPr="00497A65" w:rsidRDefault="006E73BB" w:rsidP="00497A65">
                            <w:pPr>
                              <w:pStyle w:val="Listenabsatz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  <w:p w14:paraId="7E0A3E47" w14:textId="77777777" w:rsidR="006E73BB" w:rsidRPr="00891FF8" w:rsidRDefault="006E73BB" w:rsidP="00891FF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  <w:r w:rsidRPr="00891FF8"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  <w:t>Haben wir Ihr Interesse geweckt? Dann senden Sie uns bitte Ihre vollständigen Bewerbungsunterlagen (Anschreiben, Lebenslauf, Zeugnisse, Leistungsnachweise etc.) schriftlich oder per E-Mail an:</w:t>
                            </w:r>
                          </w:p>
                          <w:p w14:paraId="6A04287F" w14:textId="77777777" w:rsidR="006E73BB" w:rsidRDefault="006E73BB" w:rsidP="00F37A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 Neue" w:hAnsi="Helvetica Neue" w:cs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926FF8" w14:textId="77777777" w:rsidR="006E73BB" w:rsidRPr="00B22F38" w:rsidRDefault="006E73BB" w:rsidP="00B2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 Neue" w:hAnsi="Helvetica Neue" w:cs="Times"/>
                                <w:b/>
                                <w:color w:val="0E6F43"/>
                                <w:sz w:val="28"/>
                                <w:szCs w:val="28"/>
                              </w:rPr>
                            </w:pPr>
                            <w:r w:rsidRPr="00B22F38">
                              <w:rPr>
                                <w:rFonts w:ascii="Helvetica Neue" w:hAnsi="Helvetica Neue" w:cs="Times"/>
                                <w:b/>
                                <w:color w:val="0E6F43"/>
                                <w:sz w:val="28"/>
                                <w:szCs w:val="28"/>
                              </w:rPr>
                              <w:t>MASCHMANN GMBH</w:t>
                            </w:r>
                          </w:p>
                          <w:p w14:paraId="58DE6325" w14:textId="77777777" w:rsidR="006E73BB" w:rsidRPr="00B22F38" w:rsidRDefault="006E73BB" w:rsidP="00B2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</w:pP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>Garten- und Landschaftsbau</w:t>
                            </w:r>
                          </w:p>
                          <w:p w14:paraId="668E6B6A" w14:textId="77777777" w:rsidR="006E73BB" w:rsidRPr="00B22F38" w:rsidRDefault="006E73BB" w:rsidP="00891F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 Neue" w:hAnsi="Helvetica Neue" w:cs="Times"/>
                                <w:color w:val="0E6F43"/>
                                <w:sz w:val="8"/>
                                <w:szCs w:val="8"/>
                              </w:rPr>
                            </w:pPr>
                          </w:p>
                          <w:p w14:paraId="00BBADB5" w14:textId="77777777" w:rsidR="006E73BB" w:rsidRPr="00B22F38" w:rsidRDefault="006E73BB" w:rsidP="00B22F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</w:pP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 xml:space="preserve">Wedeler </w:t>
                            </w:r>
                            <w:proofErr w:type="spellStart"/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>Chausse</w:t>
                            </w:r>
                            <w:proofErr w:type="spellEnd"/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 xml:space="preserve"> 118b</w:t>
                            </w: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</w: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  <w:t>E-Mail:</w:t>
                            </w: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  <w:t xml:space="preserve">  mail@galabau-maschmann.de</w:t>
                            </w:r>
                          </w:p>
                          <w:p w14:paraId="3B03B752" w14:textId="77777777" w:rsidR="006E73BB" w:rsidRPr="00B22F38" w:rsidRDefault="006E73BB" w:rsidP="00B22F38">
                            <w:pPr>
                              <w:spacing w:line="240" w:lineRule="auto"/>
                              <w:rPr>
                                <w:rFonts w:ascii="Helvetica Neue" w:hAnsi="Helvetica Neue"/>
                                <w:color w:val="0E6F43"/>
                                <w:sz w:val="22"/>
                                <w:szCs w:val="22"/>
                              </w:rPr>
                            </w:pP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 xml:space="preserve">25436 </w:t>
                            </w:r>
                            <w:proofErr w:type="spellStart"/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>Moorrege</w:t>
                            </w:r>
                            <w:proofErr w:type="spellEnd"/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</w: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</w:r>
                            <w:r w:rsidRPr="00B22F38">
                              <w:rPr>
                                <w:rFonts w:ascii="Helvetica Neue" w:hAnsi="Helvetica Neue" w:cs="Times"/>
                                <w:color w:val="0E6F43"/>
                                <w:sz w:val="22"/>
                                <w:szCs w:val="22"/>
                              </w:rPr>
                              <w:tab/>
                            </w:r>
                            <w:r w:rsidRPr="00B22F38">
                              <w:rPr>
                                <w:rFonts w:ascii="Helvetica Neue" w:hAnsi="Helvetica Neue"/>
                                <w:color w:val="0E6F43"/>
                                <w:sz w:val="22"/>
                                <w:szCs w:val="22"/>
                              </w:rPr>
                              <w:t>Telefon:</w:t>
                            </w:r>
                            <w:r w:rsidRPr="00B22F38">
                              <w:rPr>
                                <w:rFonts w:ascii="Helvetica Neue" w:hAnsi="Helvetica Neue"/>
                                <w:noProof/>
                                <w:color w:val="0E6F43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B22F38">
                              <w:rPr>
                                <w:rFonts w:ascii="Helvetica Neue" w:hAnsi="Helvetica Neue"/>
                                <w:color w:val="0E6F43"/>
                                <w:sz w:val="22"/>
                                <w:szCs w:val="22"/>
                              </w:rPr>
                              <w:t>4122 / 81256</w:t>
                            </w:r>
                          </w:p>
                          <w:p w14:paraId="189C91F8" w14:textId="77777777" w:rsidR="006E73BB" w:rsidRDefault="006E73BB" w:rsidP="00891F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 Neue" w:hAnsi="Helvetica Neue" w:cs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8.95pt;margin-top:-26.95pt;width:468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" filled="f" strokecolor="black [3213]">
                <v:textbox>
                  <w:txbxContent>
                    <w:p w14:paraId="342E40B1" w14:textId="0231FF68" w:rsidR="006E73BB" w:rsidRPr="00891FF8" w:rsidRDefault="006E73BB" w:rsidP="00891FF8">
                      <w:pPr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891FF8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Wir sind ein mittelständischer Garten- und Landschaftsbaub</w:t>
                      </w: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etrieb im Westen von Hamburg und</w:t>
                      </w:r>
                      <w:r w:rsidRPr="00891FF8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 xml:space="preserve"> suchen zum nächstmöglichen Zeitpunkt einen </w:t>
                      </w: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br/>
                      </w:r>
                    </w:p>
                    <w:p w14:paraId="6D749100" w14:textId="77777777" w:rsidR="006E73BB" w:rsidRPr="00891FF8" w:rsidRDefault="006E73BB" w:rsidP="00891FF8">
                      <w:pPr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2BEBB0E0" w14:textId="34A1A6CE" w:rsidR="006E73BB" w:rsidRPr="00B22F38" w:rsidRDefault="006E73BB" w:rsidP="00891FF8">
                      <w:pPr>
                        <w:spacing w:line="276" w:lineRule="auto"/>
                        <w:jc w:val="center"/>
                        <w:rPr>
                          <w:rFonts w:ascii="Helvetica Neue" w:hAnsi="Helvetica Neue" w:cs="Times"/>
                          <w:b/>
                          <w:color w:val="0E6F43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 w:cs="Times"/>
                          <w:b/>
                          <w:color w:val="0E6F43"/>
                          <w:sz w:val="36"/>
                          <w:szCs w:val="36"/>
                        </w:rPr>
                        <w:t>Baumaschinenführer/ in (Bagger u. Radlader)</w:t>
                      </w:r>
                    </w:p>
                    <w:p w14:paraId="0BED4F3B" w14:textId="77777777" w:rsidR="006E73BB" w:rsidRPr="00891FF8" w:rsidRDefault="006E73BB" w:rsidP="00891FF8">
                      <w:pPr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br/>
                        <w:t>z</w:t>
                      </w:r>
                      <w:r w:rsidRPr="00891FF8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ur Abwicklung unserer mittleren und größeren Bauvorhaben</w:t>
                      </w:r>
                    </w:p>
                    <w:p w14:paraId="2A053359" w14:textId="77777777" w:rsidR="006E73BB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5618216C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248F978E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b/>
                          <w:sz w:val="22"/>
                          <w:szCs w:val="22"/>
                        </w:rPr>
                      </w:pPr>
                      <w:r w:rsidRPr="00891FF8">
                        <w:rPr>
                          <w:rFonts w:ascii="Helvetica Neue" w:hAnsi="Helvetica Neue" w:cs="Times"/>
                          <w:b/>
                          <w:sz w:val="22"/>
                          <w:szCs w:val="22"/>
                        </w:rPr>
                        <w:t>Voraussetzungen:</w:t>
                      </w:r>
                    </w:p>
                    <w:p w14:paraId="33B5DB3C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7D2CBF24" w14:textId="17A24BE8" w:rsidR="006E73BB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bookmarkStart w:id="5" w:name="OLE_LINK1"/>
                      <w:bookmarkStart w:id="6" w:name="OLE_LINK2"/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Gute Fähigkeiten und Kenntnisse</w:t>
                      </w: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 xml:space="preserve"> im Umgang mit Baumaschinen (Bagger, Radlader etc.)</w:t>
                      </w:r>
                    </w:p>
                    <w:p w14:paraId="7DE943E6" w14:textId="58A29268" w:rsidR="006E73BB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Idealerweise Berufserfahrung im Garten- und Landschaftsbau oder in einem vergleichbaren Fachbereich</w:t>
                      </w:r>
                    </w:p>
                    <w:p w14:paraId="56657CFF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Eigenständiges und verantwortungsbewusstes Arbeiten</w:t>
                      </w:r>
                    </w:p>
                    <w:p w14:paraId="0E79247F" w14:textId="28D6AEFF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 xml:space="preserve">Zuverlässigkeit </w:t>
                      </w: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und Einsatzfreude</w:t>
                      </w:r>
                    </w:p>
                    <w:p w14:paraId="55663CF6" w14:textId="05BEB3C5" w:rsidR="006E73BB" w:rsidRPr="006D5446" w:rsidRDefault="006E73BB" w:rsidP="006D5446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Teamfähigkeit</w:t>
                      </w:r>
                    </w:p>
                    <w:p w14:paraId="4E3D9FAE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Führerschein Klasse B</w:t>
                      </w:r>
                      <w:bookmarkEnd w:id="5"/>
                      <w:bookmarkEnd w:id="6"/>
                    </w:p>
                    <w:p w14:paraId="79B60281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568AFC1C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2CF691B8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b/>
                          <w:sz w:val="22"/>
                          <w:szCs w:val="22"/>
                        </w:rPr>
                      </w:pPr>
                      <w:r w:rsidRPr="00891FF8">
                        <w:rPr>
                          <w:rFonts w:ascii="Helvetica Neue" w:hAnsi="Helvetica Neue" w:cs="Times"/>
                          <w:b/>
                          <w:sz w:val="22"/>
                          <w:szCs w:val="22"/>
                        </w:rPr>
                        <w:t>Wir bieten:</w:t>
                      </w:r>
                    </w:p>
                    <w:p w14:paraId="0A4107A1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22D914E2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bookmarkStart w:id="7" w:name="OLE_LINK3"/>
                      <w:bookmarkStart w:id="8" w:name="OLE_LINK4"/>
                      <w:bookmarkStart w:id="9" w:name="_GoBack"/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Ein zukunftsorientiertes und dynamisches Garten- und Landschaftsbauunternehmen</w:t>
                      </w:r>
                    </w:p>
                    <w:p w14:paraId="7D02D7EF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Interessante und anspruchsvolle Bauvorhaben</w:t>
                      </w:r>
                    </w:p>
                    <w:p w14:paraId="7122EC5C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Eine umfassende und moderne Baustellenausrüstung</w:t>
                      </w:r>
                    </w:p>
                    <w:p w14:paraId="63D289AB" w14:textId="77777777" w:rsidR="006E73BB" w:rsidRPr="00497A65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Eine angemessene Vergütung</w:t>
                      </w:r>
                    </w:p>
                    <w:p w14:paraId="7CF27F4A" w14:textId="1EF855E4" w:rsidR="006E73BB" w:rsidRDefault="006E73BB" w:rsidP="00497A6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497A65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Einen sicheren Arbeitsplatz</w:t>
                      </w:r>
                    </w:p>
                    <w:bookmarkEnd w:id="7"/>
                    <w:bookmarkEnd w:id="8"/>
                    <w:bookmarkEnd w:id="9"/>
                    <w:p w14:paraId="76C71B80" w14:textId="77777777" w:rsidR="006E73BB" w:rsidRPr="00497A65" w:rsidRDefault="006E73BB" w:rsidP="00497A65">
                      <w:pPr>
                        <w:pStyle w:val="Listenabsatz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  <w:p w14:paraId="7E0A3E47" w14:textId="77777777" w:rsidR="006E73BB" w:rsidRPr="00891FF8" w:rsidRDefault="006E73BB" w:rsidP="00891FF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  <w:r w:rsidRPr="00891FF8"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  <w:t>Haben wir Ihr Interesse geweckt? Dann senden Sie uns bitte Ihre vollständigen Bewerbungsunterlagen (Anschreiben, Lebenslauf, Zeugnisse, Leistungsnachweise etc.) schriftlich oder per E-Mail an:</w:t>
                      </w:r>
                    </w:p>
                    <w:p w14:paraId="6A04287F" w14:textId="77777777" w:rsidR="006E73BB" w:rsidRDefault="006E73BB" w:rsidP="00F37A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 Neue" w:hAnsi="Helvetica Neue" w:cs="Times"/>
                          <w:b/>
                          <w:sz w:val="32"/>
                          <w:szCs w:val="32"/>
                        </w:rPr>
                      </w:pPr>
                    </w:p>
                    <w:p w14:paraId="3C926FF8" w14:textId="77777777" w:rsidR="006E73BB" w:rsidRPr="00B22F38" w:rsidRDefault="006E73BB" w:rsidP="00B22F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 Neue" w:hAnsi="Helvetica Neue" w:cs="Times"/>
                          <w:b/>
                          <w:color w:val="0E6F43"/>
                          <w:sz w:val="28"/>
                          <w:szCs w:val="28"/>
                        </w:rPr>
                      </w:pPr>
                      <w:r w:rsidRPr="00B22F38">
                        <w:rPr>
                          <w:rFonts w:ascii="Helvetica Neue" w:hAnsi="Helvetica Neue" w:cs="Times"/>
                          <w:b/>
                          <w:color w:val="0E6F43"/>
                          <w:sz w:val="28"/>
                          <w:szCs w:val="28"/>
                        </w:rPr>
                        <w:t>MASCHMANN GMBH</w:t>
                      </w:r>
                    </w:p>
                    <w:p w14:paraId="58DE6325" w14:textId="77777777" w:rsidR="006E73BB" w:rsidRPr="00B22F38" w:rsidRDefault="006E73BB" w:rsidP="00B22F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</w:pP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>Garten- und Landschaftsbau</w:t>
                      </w:r>
                    </w:p>
                    <w:p w14:paraId="668E6B6A" w14:textId="77777777" w:rsidR="006E73BB" w:rsidRPr="00B22F38" w:rsidRDefault="006E73BB" w:rsidP="00891F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 Neue" w:hAnsi="Helvetica Neue" w:cs="Times"/>
                          <w:color w:val="0E6F43"/>
                          <w:sz w:val="8"/>
                          <w:szCs w:val="8"/>
                        </w:rPr>
                      </w:pPr>
                    </w:p>
                    <w:p w14:paraId="00BBADB5" w14:textId="77777777" w:rsidR="006E73BB" w:rsidRPr="00B22F38" w:rsidRDefault="006E73BB" w:rsidP="00B22F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</w:pP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 xml:space="preserve">Wedeler </w:t>
                      </w:r>
                      <w:proofErr w:type="spellStart"/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>Chausse</w:t>
                      </w:r>
                      <w:proofErr w:type="spellEnd"/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 xml:space="preserve"> 118b</w:t>
                      </w: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</w: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  <w:t>E-Mail:</w:t>
                      </w: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  <w:t xml:space="preserve">  mail@galabau-maschmann.de</w:t>
                      </w:r>
                    </w:p>
                    <w:p w14:paraId="3B03B752" w14:textId="77777777" w:rsidR="006E73BB" w:rsidRPr="00B22F38" w:rsidRDefault="006E73BB" w:rsidP="00B22F38">
                      <w:pPr>
                        <w:spacing w:line="240" w:lineRule="auto"/>
                        <w:rPr>
                          <w:rFonts w:ascii="Helvetica Neue" w:hAnsi="Helvetica Neue"/>
                          <w:color w:val="0E6F43"/>
                          <w:sz w:val="22"/>
                          <w:szCs w:val="22"/>
                        </w:rPr>
                      </w:pP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 xml:space="preserve">25436 </w:t>
                      </w:r>
                      <w:proofErr w:type="spellStart"/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>Moorrege</w:t>
                      </w:r>
                      <w:proofErr w:type="spellEnd"/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</w: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</w:r>
                      <w:r w:rsidRPr="00B22F38">
                        <w:rPr>
                          <w:rFonts w:ascii="Helvetica Neue" w:hAnsi="Helvetica Neue" w:cs="Times"/>
                          <w:color w:val="0E6F43"/>
                          <w:sz w:val="22"/>
                          <w:szCs w:val="22"/>
                        </w:rPr>
                        <w:tab/>
                      </w:r>
                      <w:r w:rsidRPr="00B22F38">
                        <w:rPr>
                          <w:rFonts w:ascii="Helvetica Neue" w:hAnsi="Helvetica Neue"/>
                          <w:color w:val="0E6F43"/>
                          <w:sz w:val="22"/>
                          <w:szCs w:val="22"/>
                        </w:rPr>
                        <w:t>Telefon:</w:t>
                      </w:r>
                      <w:r w:rsidRPr="00B22F38">
                        <w:rPr>
                          <w:rFonts w:ascii="Helvetica Neue" w:hAnsi="Helvetica Neue"/>
                          <w:noProof/>
                          <w:color w:val="0E6F43"/>
                          <w:sz w:val="22"/>
                          <w:szCs w:val="22"/>
                        </w:rPr>
                        <w:t xml:space="preserve"> 0</w:t>
                      </w:r>
                      <w:r w:rsidRPr="00B22F38">
                        <w:rPr>
                          <w:rFonts w:ascii="Helvetica Neue" w:hAnsi="Helvetica Neue"/>
                          <w:color w:val="0E6F43"/>
                          <w:sz w:val="22"/>
                          <w:szCs w:val="22"/>
                        </w:rPr>
                        <w:t>4122 / 81256</w:t>
                      </w:r>
                    </w:p>
                    <w:p w14:paraId="189C91F8" w14:textId="77777777" w:rsidR="006E73BB" w:rsidRDefault="006E73BB" w:rsidP="00891F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 Neue" w:hAnsi="Helvetica Neue" w:cs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58D" w:rsidSect="00FF54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407D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561C5F"/>
    <w:multiLevelType w:val="hybridMultilevel"/>
    <w:tmpl w:val="572822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304EE"/>
    <w:multiLevelType w:val="hybridMultilevel"/>
    <w:tmpl w:val="80604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02B3"/>
    <w:multiLevelType w:val="hybridMultilevel"/>
    <w:tmpl w:val="9312A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1B7C"/>
    <w:multiLevelType w:val="hybridMultilevel"/>
    <w:tmpl w:val="4366F3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8D"/>
    <w:rsid w:val="000B2E1C"/>
    <w:rsid w:val="0044658D"/>
    <w:rsid w:val="00485EEC"/>
    <w:rsid w:val="00497A65"/>
    <w:rsid w:val="005C6659"/>
    <w:rsid w:val="00695FC6"/>
    <w:rsid w:val="006D5446"/>
    <w:rsid w:val="006E73BB"/>
    <w:rsid w:val="00704F2E"/>
    <w:rsid w:val="00891FF8"/>
    <w:rsid w:val="009131BB"/>
    <w:rsid w:val="00913310"/>
    <w:rsid w:val="00B22F38"/>
    <w:rsid w:val="00F151BA"/>
    <w:rsid w:val="00F37AE0"/>
    <w:rsid w:val="00F46BB5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25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1BB"/>
    <w:pPr>
      <w:spacing w:line="360" w:lineRule="auto"/>
    </w:pPr>
    <w:rPr>
      <w:rFonts w:asciiTheme="majorHAnsi" w:hAnsiTheme="maj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1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51B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1BB"/>
    <w:pPr>
      <w:spacing w:line="360" w:lineRule="auto"/>
    </w:pPr>
    <w:rPr>
      <w:rFonts w:asciiTheme="majorHAnsi" w:hAnsiTheme="maj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51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51B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19194-0203-C043-AF22-0B1AFC4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</cp:lastModifiedBy>
  <cp:revision>3</cp:revision>
  <cp:lastPrinted>2015-01-15T07:20:00Z</cp:lastPrinted>
  <dcterms:created xsi:type="dcterms:W3CDTF">2015-01-15T07:20:00Z</dcterms:created>
  <dcterms:modified xsi:type="dcterms:W3CDTF">2015-01-15T07:29:00Z</dcterms:modified>
</cp:coreProperties>
</file>